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65374" w14:textId="108E7433" w:rsidR="00EB17C1" w:rsidRPr="00FC05BF" w:rsidRDefault="00FC05BF">
      <w:pPr>
        <w:rPr>
          <w:rFonts w:asciiTheme="majorHAnsi" w:eastAsiaTheme="majorHAnsi" w:hAnsiTheme="majorHAnsi"/>
        </w:rPr>
      </w:pPr>
      <w:r w:rsidRPr="00FC05BF">
        <w:rPr>
          <w:rFonts w:asciiTheme="majorHAnsi" w:eastAsiaTheme="majorHAnsi" w:hAnsiTheme="majorHAnsi" w:hint="eastAsia"/>
        </w:rPr>
        <w:t>令和</w:t>
      </w:r>
      <w:r w:rsidR="00CC6904">
        <w:rPr>
          <w:rFonts w:asciiTheme="majorHAnsi" w:eastAsiaTheme="majorHAnsi" w:hAnsiTheme="majorHAnsi" w:hint="eastAsia"/>
        </w:rPr>
        <w:t>6</w:t>
      </w:r>
      <w:r w:rsidRPr="00FC05BF">
        <w:rPr>
          <w:rFonts w:asciiTheme="majorHAnsi" w:eastAsiaTheme="majorHAnsi" w:hAnsiTheme="majorHAnsi" w:hint="eastAsia"/>
        </w:rPr>
        <w:t>年度　社会局　医療保険部研修</w:t>
      </w:r>
    </w:p>
    <w:p w14:paraId="07EC7963" w14:textId="77777777" w:rsidR="00FC05BF" w:rsidRDefault="00FC05BF"/>
    <w:p w14:paraId="15F98231" w14:textId="77777777" w:rsidR="00FC05BF" w:rsidRDefault="00BA17A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D199E" wp14:editId="2C85FC95">
                <wp:simplePos x="0" y="0"/>
                <wp:positionH relativeFrom="margin">
                  <wp:align>center</wp:align>
                </wp:positionH>
                <wp:positionV relativeFrom="paragraph">
                  <wp:posOffset>48144</wp:posOffset>
                </wp:positionV>
                <wp:extent cx="4121728" cy="1043940"/>
                <wp:effectExtent l="38100" t="38100" r="107950" b="118110"/>
                <wp:wrapNone/>
                <wp:docPr id="137109367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728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00B0F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4FFFB5D" w14:textId="77777777" w:rsidR="00970305" w:rsidRDefault="00FC05BF" w:rsidP="00CC6904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3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A17A6">
                              <w:rPr>
                                <w:rFonts w:asciiTheme="majorHAnsi" w:eastAsiaTheme="majorHAnsi" w:hAnsiTheme="majorHAnsi" w:hint="eastAsia"/>
                                <w:sz w:val="3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第</w:t>
                            </w:r>
                            <w:r w:rsidR="00A67F6C">
                              <w:rPr>
                                <w:rFonts w:asciiTheme="majorHAnsi" w:eastAsiaTheme="majorHAnsi" w:hAnsiTheme="majorHAnsi" w:hint="eastAsia"/>
                                <w:sz w:val="3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  <w:r w:rsidRPr="00BA17A6">
                              <w:rPr>
                                <w:rFonts w:asciiTheme="majorHAnsi" w:eastAsiaTheme="majorHAnsi" w:hAnsiTheme="majorHAnsi" w:hint="eastAsia"/>
                                <w:sz w:val="3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回　</w:t>
                            </w:r>
                            <w:r w:rsidR="00CC6904" w:rsidRPr="00CC6904">
                              <w:rPr>
                                <w:rFonts w:asciiTheme="majorHAnsi" w:eastAsiaTheme="majorHAnsi" w:hAnsiTheme="majorHAnsi" w:hint="eastAsia"/>
                                <w:sz w:val="3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R6診療報酬改定</w:t>
                            </w:r>
                            <w:r w:rsidR="00AB5167">
                              <w:rPr>
                                <w:rFonts w:asciiTheme="majorHAnsi" w:eastAsiaTheme="majorHAnsi" w:hAnsiTheme="majorHAnsi" w:hint="eastAsia"/>
                                <w:sz w:val="3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意見交換会</w:t>
                            </w:r>
                          </w:p>
                          <w:p w14:paraId="61EC8C98" w14:textId="25BFCA1F" w:rsidR="00FC05BF" w:rsidRPr="00BA17A6" w:rsidRDefault="00970305" w:rsidP="00CC6904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3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3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ZOOM</w:t>
                            </w:r>
                            <w:r w:rsidR="00CC6904" w:rsidRPr="00CC6904">
                              <w:rPr>
                                <w:rFonts w:asciiTheme="majorHAnsi" w:eastAsiaTheme="majorHAnsi" w:hAnsiTheme="majorHAnsi" w:hint="eastAsia"/>
                                <w:sz w:val="3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D19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8pt;width:324.55pt;height:82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1JNkgIAADQFAAAOAAAAZHJzL2Uyb0RvYy54bWysVEtP3DAQvlfqf7B8L3mwFFiRRQtoq0oI&#10;UJeKs+M4m6iOx7VnN6G/vmNnX9CequbgeDzjeXzfjK+uh06zjXK+BVPw7CTlTBkJVWtWBf/+vPh0&#10;wZlHYSqhwaiCvyrPr2cfP1z1dqpyaEBXyjFyYvy0twVvEO00SbxsVCf8CVhlSFmD6wSS6FZJ5URP&#10;3jud5Gn6OenBVdaBVN7T6d2o5LPov66VxMe69gqZLjjlhnF1cS3DmsyuxHTlhG1auU1D/EMWnWgN&#10;Bd27uhMo2Nq1f7jqWunAQ40nEroE6rqVKtZA1WTpu2qWjbAq1kLgeLuHyf8/t/Jhs7RPjuFwAwMR&#10;GADprZ96Ogz1DLXrwp8yZaQnCF/3sKkBmaTDSZZn5zkRLUmXpZPTy0kENjlct87jFwUdC5uCO+Il&#10;wiU29x4pJJnuTEI0D7qtFq3WUQi9oG61YxtBLGqMSdKNN1basL7gOX1n0fMbpXercu8gTW/SxS7B&#10;IzPyqE0IqGLfUGKx8DUqt2yqnpV67b6JquBn6UVKQFRtKOX0IhsFaqr8PA0fZ0KvaBpQc+YAX1ps&#10;IpMBuOAyVLrPptRC/hix0LYRY42T6OaAC1lHjGCXTJSO8kwOnIUdDuWwJbKE6pX4pTwie97KRUvx&#10;74XHJ+Go1yldml98pKXWQBjCdsdZA+7X386DPbUgaTnraXYK7n+uhVOc6a+GmvMym1AHMIzC5Ow8&#10;J8Eda8pjjVl3t0DEZvRSWBm3wR71bls76F5ozOchKqmEkRSb8N1tb3GcaHompJrPoxGNlxV4b5ZW&#10;Btc73J+HF+Hstg2ROvgBdlMmpu+6cbQNNw3M1wh1G1s1ADyiSiwEgUYz8rF9RsLsH8vR6vDYzX4D&#10;AAD//wMAUEsDBBQABgAIAAAAIQB48EHI3AAAAAYBAAAPAAAAZHJzL2Rvd25yZXYueG1sTI/BTsMw&#10;EETvSPyDtUhcEHUaQdqGOBVC5EgkCh/gxksSYa/T2GlTvp7lRI+jGc28Kbazs+KIY+g9KVguEhBI&#10;jTc9tQo+P6r7NYgQNRltPaGCMwbYltdXhc6NP9E7HnexFVxCIdcKuhiHXMrQdOh0WPgBib0vPzod&#10;WY6tNKM+cbmzMk2STDrdEy90esCXDpvv3eR4d5oPb4+v1fmHDj6tq/rONmOt1O3N/PwEIuIc/8Pw&#10;h8/oUDLT3k9kgrAK+EhUsMpAsJk9bJYg9pxapQnIspCX+OUvAAAA//8DAFBLAQItABQABgAIAAAA&#10;IQC2gziS/gAAAOEBAAATAAAAAAAAAAAAAAAAAAAAAABbQ29udGVudF9UeXBlc10ueG1sUEsBAi0A&#10;FAAGAAgAAAAhADj9If/WAAAAlAEAAAsAAAAAAAAAAAAAAAAALwEAAF9yZWxzLy5yZWxzUEsBAi0A&#10;FAAGAAgAAAAhAI/rUk2SAgAANAUAAA4AAAAAAAAAAAAAAAAALgIAAGRycy9lMm9Eb2MueG1sUEsB&#10;Ai0AFAAGAAgAAAAhAHjwQcjcAAAABgEAAA8AAAAAAAAAAAAAAAAA7AQAAGRycy9kb3ducmV2Lnht&#10;bFBLBQYAAAAABAAEAPMAAAD1BQAAAAA=&#10;" fillcolor="white [3201]" strokecolor="#00b0f0" strokeweight="1.75pt">
                <v:shadow on="t" color="black" opacity="26214f" origin="-.5,-.5" offset=".74836mm,.74836mm"/>
                <v:textbox>
                  <w:txbxContent>
                    <w:p w14:paraId="64FFFB5D" w14:textId="77777777" w:rsidR="00970305" w:rsidRDefault="00FC05BF" w:rsidP="00CC6904">
                      <w:pPr>
                        <w:jc w:val="center"/>
                        <w:rPr>
                          <w:rFonts w:asciiTheme="majorHAnsi" w:eastAsiaTheme="majorHAnsi" w:hAnsiTheme="majorHAnsi"/>
                          <w:sz w:val="3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A17A6">
                        <w:rPr>
                          <w:rFonts w:asciiTheme="majorHAnsi" w:eastAsiaTheme="majorHAnsi" w:hAnsiTheme="majorHAnsi" w:hint="eastAsia"/>
                          <w:sz w:val="3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第</w:t>
                      </w:r>
                      <w:r w:rsidR="00A67F6C">
                        <w:rPr>
                          <w:rFonts w:asciiTheme="majorHAnsi" w:eastAsiaTheme="majorHAnsi" w:hAnsiTheme="majorHAnsi" w:hint="eastAsia"/>
                          <w:sz w:val="3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  <w:r w:rsidRPr="00BA17A6">
                        <w:rPr>
                          <w:rFonts w:asciiTheme="majorHAnsi" w:eastAsiaTheme="majorHAnsi" w:hAnsiTheme="majorHAnsi" w:hint="eastAsia"/>
                          <w:sz w:val="3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回　</w:t>
                      </w:r>
                      <w:r w:rsidR="00CC6904" w:rsidRPr="00CC6904">
                        <w:rPr>
                          <w:rFonts w:asciiTheme="majorHAnsi" w:eastAsiaTheme="majorHAnsi" w:hAnsiTheme="majorHAnsi" w:hint="eastAsia"/>
                          <w:sz w:val="3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R6診療報酬改定</w:t>
                      </w:r>
                      <w:r w:rsidR="00AB5167">
                        <w:rPr>
                          <w:rFonts w:asciiTheme="majorHAnsi" w:eastAsiaTheme="majorHAnsi" w:hAnsiTheme="majorHAnsi" w:hint="eastAsia"/>
                          <w:sz w:val="3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意見交換会</w:t>
                      </w:r>
                    </w:p>
                    <w:p w14:paraId="61EC8C98" w14:textId="25BFCA1F" w:rsidR="00FC05BF" w:rsidRPr="00BA17A6" w:rsidRDefault="00970305" w:rsidP="00CC6904">
                      <w:pPr>
                        <w:jc w:val="center"/>
                        <w:rPr>
                          <w:rFonts w:asciiTheme="majorHAnsi" w:eastAsiaTheme="majorHAnsi" w:hAnsiTheme="majorHAnsi"/>
                          <w:sz w:val="3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3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ZOOM</w:t>
                      </w:r>
                      <w:r w:rsidR="00CC6904" w:rsidRPr="00CC6904">
                        <w:rPr>
                          <w:rFonts w:asciiTheme="majorHAnsi" w:eastAsiaTheme="majorHAnsi" w:hAnsiTheme="majorHAnsi" w:hint="eastAsia"/>
                          <w:sz w:val="3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開催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044042" w14:textId="1968F04F" w:rsidR="00FC05BF" w:rsidRDefault="00FC05BF"/>
    <w:p w14:paraId="5E21EF21" w14:textId="77777777" w:rsidR="00FC05BF" w:rsidRDefault="00FC05BF"/>
    <w:p w14:paraId="56DFA5F2" w14:textId="77777777" w:rsidR="00CF7BBB" w:rsidRPr="00CF7BBB" w:rsidRDefault="00CF7BBB"/>
    <w:p w14:paraId="5CEE1066" w14:textId="77777777" w:rsidR="00FC05BF" w:rsidRPr="00FC05BF" w:rsidRDefault="00FC05BF" w:rsidP="00FC05BF"/>
    <w:p w14:paraId="29108362" w14:textId="5BBADDF8" w:rsidR="00CD6575" w:rsidRPr="00CD6575" w:rsidRDefault="00742FCE" w:rsidP="00CD6575">
      <w:pPr>
        <w:tabs>
          <w:tab w:val="left" w:pos="102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31D44" wp14:editId="4A31F802">
                <wp:simplePos x="0" y="0"/>
                <wp:positionH relativeFrom="margin">
                  <wp:align>center</wp:align>
                </wp:positionH>
                <wp:positionV relativeFrom="paragraph">
                  <wp:posOffset>301567</wp:posOffset>
                </wp:positionV>
                <wp:extent cx="4744720" cy="7080250"/>
                <wp:effectExtent l="0" t="0" r="17780" b="25400"/>
                <wp:wrapNone/>
                <wp:docPr id="7089135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720" cy="708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3B83940B" w14:textId="0E7611CA" w:rsidR="00FC05BF" w:rsidRDefault="00FC05BF" w:rsidP="00750F42">
                            <w:pPr>
                              <w:spacing w:line="400" w:lineRule="exact"/>
                              <w:rPr>
                                <w:rFonts w:asciiTheme="majorHAnsi" w:eastAsiaTheme="majorHAnsi" w:hAnsiTheme="majorHAnsi"/>
                                <w:sz w:val="24"/>
                                <w:szCs w:val="28"/>
                              </w:rPr>
                            </w:pPr>
                            <w:r w:rsidRPr="00FC05BF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日時：令和</w:t>
                            </w:r>
                            <w:r w:rsidR="00CC6904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6</w:t>
                            </w:r>
                            <w:r w:rsidRPr="00FC05BF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="00AB5167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12</w:t>
                            </w:r>
                            <w:r w:rsidRPr="00FC05BF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="00AB5167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12</w:t>
                            </w:r>
                            <w:r w:rsidRPr="00FC05BF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日（</w:t>
                            </w:r>
                            <w:r w:rsidR="00E46AD4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木</w:t>
                            </w:r>
                            <w:r w:rsidRPr="00FC05BF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）19：00</w:t>
                            </w:r>
                            <w:r w:rsidR="00CC6904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～20：00</w:t>
                            </w:r>
                          </w:p>
                          <w:p w14:paraId="69E5795A" w14:textId="4558E955" w:rsidR="00CC6904" w:rsidRDefault="00CC6904" w:rsidP="00750F42">
                            <w:pPr>
                              <w:spacing w:line="400" w:lineRule="exact"/>
                              <w:rPr>
                                <w:rFonts w:asciiTheme="majorHAnsi" w:eastAsiaTheme="majorHAnsi" w:hAnsiTheme="maj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</w:p>
                          <w:p w14:paraId="41D34183" w14:textId="5150AE40" w:rsidR="00FC05BF" w:rsidRPr="00FC05BF" w:rsidRDefault="00FC05BF" w:rsidP="00750F42">
                            <w:pPr>
                              <w:spacing w:line="400" w:lineRule="exact"/>
                              <w:rPr>
                                <w:rFonts w:asciiTheme="majorHAnsi" w:eastAsiaTheme="majorHAnsi" w:hAnsiTheme="majorHAnsi"/>
                                <w:sz w:val="24"/>
                                <w:szCs w:val="28"/>
                              </w:rPr>
                            </w:pPr>
                            <w:r w:rsidRPr="00FC05BF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方法：ZOOMを用いたオンライン開催</w:t>
                            </w:r>
                          </w:p>
                          <w:p w14:paraId="07C2771F" w14:textId="7921CB4E" w:rsidR="00CC6904" w:rsidRPr="00FC05BF" w:rsidRDefault="00FC05BF" w:rsidP="00750F42">
                            <w:pPr>
                              <w:spacing w:line="400" w:lineRule="exact"/>
                              <w:rPr>
                                <w:rFonts w:asciiTheme="majorHAnsi" w:eastAsiaTheme="majorHAnsi" w:hAnsiTheme="majorHAnsi"/>
                                <w:sz w:val="24"/>
                                <w:szCs w:val="28"/>
                              </w:rPr>
                            </w:pPr>
                            <w:r w:rsidRPr="00FC05BF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対象：</w:t>
                            </w:r>
                            <w:r w:rsidR="00AB5167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三重県理学療法士会　会員</w:t>
                            </w:r>
                          </w:p>
                          <w:p w14:paraId="313E579F" w14:textId="77777777" w:rsidR="00750F42" w:rsidRPr="00750F42" w:rsidRDefault="00750F42" w:rsidP="00750F42">
                            <w:pPr>
                              <w:spacing w:line="400" w:lineRule="exact"/>
                              <w:ind w:left="720" w:hangingChars="300" w:hanging="720"/>
                              <w:rPr>
                                <w:rFonts w:asciiTheme="majorHAnsi" w:eastAsiaTheme="majorHAnsi" w:hAnsiTheme="majorHAnsi"/>
                                <w:sz w:val="24"/>
                                <w:szCs w:val="28"/>
                              </w:rPr>
                            </w:pPr>
                          </w:p>
                          <w:p w14:paraId="606EBA3D" w14:textId="433DC7CB" w:rsidR="008C5226" w:rsidRDefault="00FC05BF" w:rsidP="00750F42">
                            <w:pPr>
                              <w:spacing w:line="400" w:lineRule="exact"/>
                              <w:ind w:left="720" w:hangingChars="300" w:hanging="720"/>
                              <w:rPr>
                                <w:rFonts w:asciiTheme="majorHAnsi" w:eastAsiaTheme="majorHAnsi" w:hAnsiTheme="majorHAnsi"/>
                                <w:sz w:val="24"/>
                                <w:szCs w:val="28"/>
                              </w:rPr>
                            </w:pPr>
                            <w:r w:rsidRPr="00FC05BF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内容：</w:t>
                            </w:r>
                            <w:r w:rsidR="00AB5167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R6診療報酬改定後の対応や現状についての意見交換会</w:t>
                            </w:r>
                          </w:p>
                          <w:p w14:paraId="796C06B9" w14:textId="134B135C" w:rsidR="00AB5167" w:rsidRDefault="00AB5167" w:rsidP="00DF726B">
                            <w:pPr>
                              <w:spacing w:line="400" w:lineRule="exact"/>
                              <w:ind w:left="720" w:hangingChars="300" w:hanging="720"/>
                              <w:rPr>
                                <w:rFonts w:asciiTheme="majorHAnsi" w:eastAsiaTheme="majorHAnsi" w:hAnsiTheme="maj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</w:p>
                          <w:p w14:paraId="29042EB2" w14:textId="77777777" w:rsidR="00DF726B" w:rsidRDefault="00750F42" w:rsidP="00DF726B">
                            <w:pPr>
                              <w:spacing w:line="400" w:lineRule="exact"/>
                              <w:ind w:left="720" w:hangingChars="300" w:hanging="720"/>
                              <w:rPr>
                                <w:rFonts w:asciiTheme="majorHAnsi" w:eastAsiaTheme="majorHAnsi" w:hAnsiTheme="maj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備考：</w:t>
                            </w:r>
                            <w:r w:rsidR="008C5226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他の施設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の方</w:t>
                            </w:r>
                            <w:r w:rsidR="008C5226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に聞きたいこと</w:t>
                            </w:r>
                            <w:r w:rsidR="00DF726B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や、</w:t>
                            </w:r>
                          </w:p>
                          <w:p w14:paraId="0B911D60" w14:textId="3E2192A9" w:rsidR="00DF726B" w:rsidRDefault="00DF726B" w:rsidP="00DF726B">
                            <w:pPr>
                              <w:spacing w:line="400" w:lineRule="exact"/>
                              <w:ind w:firstLineChars="300" w:firstLine="720"/>
                              <w:rPr>
                                <w:rFonts w:asciiTheme="majorHAnsi" w:eastAsiaTheme="majorHAnsi" w:hAnsiTheme="maj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・急性期リハビリテーション加算</w:t>
                            </w:r>
                          </w:p>
                          <w:p w14:paraId="5920A92A" w14:textId="77777777" w:rsidR="00DF726B" w:rsidRDefault="00DF726B" w:rsidP="00DF726B">
                            <w:pPr>
                              <w:spacing w:line="400" w:lineRule="exact"/>
                              <w:ind w:left="720" w:hangingChars="300" w:hanging="720"/>
                              <w:rPr>
                                <w:rFonts w:asciiTheme="majorHAnsi" w:eastAsiaTheme="majorHAnsi" w:hAnsiTheme="maj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 xml:space="preserve">　　　・回復期病棟における廃用症候群、運動器の単位上限</w:t>
                            </w:r>
                          </w:p>
                          <w:p w14:paraId="5506A06D" w14:textId="77777777" w:rsidR="00DF726B" w:rsidRDefault="00DF726B" w:rsidP="00DF726B">
                            <w:pPr>
                              <w:spacing w:line="400" w:lineRule="exact"/>
                              <w:ind w:left="720" w:hangingChars="300" w:hanging="720"/>
                              <w:rPr>
                                <w:rFonts w:asciiTheme="majorHAnsi" w:eastAsiaTheme="majorHAnsi" w:hAnsiTheme="maj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 xml:space="preserve">　　　・リハビリテーション口腔栄養管理加算</w:t>
                            </w:r>
                          </w:p>
                          <w:p w14:paraId="6DECFB49" w14:textId="62059B89" w:rsidR="00FC05BF" w:rsidRDefault="00DF726B" w:rsidP="00DF726B">
                            <w:pPr>
                              <w:spacing w:line="400" w:lineRule="exact"/>
                              <w:ind w:left="720" w:hangingChars="300" w:hanging="720"/>
                              <w:rPr>
                                <w:rFonts w:asciiTheme="majorHAnsi" w:eastAsiaTheme="majorHAnsi" w:hAnsiTheme="maj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 xml:space="preserve">　　　このような改定についての状況をGoogleフォーム内に記載いただきますようにお願いします。</w:t>
                            </w:r>
                          </w:p>
                          <w:p w14:paraId="3771087F" w14:textId="77777777" w:rsidR="00CD6575" w:rsidRDefault="00CD6575">
                            <w:pPr>
                              <w:rPr>
                                <w:rFonts w:asciiTheme="majorHAnsi" w:eastAsiaTheme="majorHAnsi" w:hAnsiTheme="majorHAnsi"/>
                                <w:sz w:val="24"/>
                                <w:szCs w:val="28"/>
                              </w:rPr>
                            </w:pPr>
                          </w:p>
                          <w:p w14:paraId="065FB60C" w14:textId="77777777" w:rsidR="00CD6575" w:rsidRPr="00CD6575" w:rsidRDefault="00CD6575" w:rsidP="00CD6575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CD6575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申し込み方法</w:t>
                            </w:r>
                          </w:p>
                          <w:p w14:paraId="20D7AFE5" w14:textId="77777777" w:rsidR="00CD6575" w:rsidRPr="00FC05BF" w:rsidRDefault="00CD6575" w:rsidP="00CD6575">
                            <w:pPr>
                              <w:rPr>
                                <w:rFonts w:asciiTheme="majorHAnsi" w:eastAsiaTheme="majorHAnsi" w:hAnsiTheme="majorHAnsi"/>
                                <w:sz w:val="24"/>
                                <w:szCs w:val="28"/>
                              </w:rPr>
                            </w:pPr>
                            <w:r w:rsidRPr="00FC05BF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Googleフォームよりお申込みください。</w:t>
                            </w:r>
                          </w:p>
                          <w:p w14:paraId="457C952B" w14:textId="1BCEF337" w:rsidR="00CC6904" w:rsidRDefault="00CD6575" w:rsidP="008C5226">
                            <w:pPr>
                              <w:jc w:val="left"/>
                            </w:pPr>
                            <w:r w:rsidRPr="00CD6575">
                              <w:rPr>
                                <w:rFonts w:asciiTheme="majorHAnsi" w:eastAsiaTheme="majorHAnsi" w:hAnsiTheme="majorHAnsi"/>
                              </w:rPr>
                              <w:t>URL</w:t>
                            </w:r>
                            <w:r w:rsidRPr="00CD6575">
                              <w:rPr>
                                <w:rFonts w:asciiTheme="majorHAnsi" w:eastAsiaTheme="majorHAnsi" w:hAnsiTheme="majorHAnsi" w:hint="eastAsia"/>
                              </w:rPr>
                              <w:t>：</w:t>
                            </w:r>
                            <w:hyperlink r:id="rId6" w:history="1">
                              <w:r w:rsidR="00CC6904" w:rsidRPr="00E46AD4">
                                <w:rPr>
                                  <w:rStyle w:val="a3"/>
                                </w:rPr>
                                <w:t xml:space="preserve"> </w:t>
                              </w:r>
                              <w:r w:rsidR="00E46AD4" w:rsidRPr="00E46AD4">
                                <w:rPr>
                                  <w:rStyle w:val="a3"/>
                                </w:rPr>
                                <w:t>https://forms.gle/QKcohv7YnoKP7AcW8</w:t>
                              </w:r>
                            </w:hyperlink>
                          </w:p>
                          <w:p w14:paraId="28BD328A" w14:textId="23000FE5" w:rsidR="00CC6904" w:rsidRPr="00CC6904" w:rsidRDefault="00CC6904" w:rsidP="008C5226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CC6904">
                              <w:rPr>
                                <w:rFonts w:asciiTheme="majorHAnsi" w:eastAsiaTheme="majorHAnsi" w:hAnsiTheme="majorHAnsi" w:hint="eastAsia"/>
                              </w:rPr>
                              <w:t>QRコード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：</w:t>
                            </w:r>
                          </w:p>
                          <w:p w14:paraId="541EC266" w14:textId="737C6679" w:rsidR="00742FCE" w:rsidRPr="00E46AD4" w:rsidRDefault="008C5226">
                            <w:pPr>
                              <w:rPr>
                                <w:rFonts w:asciiTheme="majorHAnsi" w:eastAsiaTheme="majorHAnsi" w:hAnsiTheme="maj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 xml:space="preserve">　　　　　　　</w:t>
                            </w:r>
                            <w:r w:rsidR="00E46AD4" w:rsidRPr="00E46AD4">
                              <w:rPr>
                                <w:noProof/>
                              </w:rPr>
                              <w:drawing>
                                <wp:inline distT="0" distB="0" distL="0" distR="0" wp14:anchorId="06741663" wp14:editId="4BB32D3A">
                                  <wp:extent cx="1569720" cy="1569720"/>
                                  <wp:effectExtent l="0" t="0" r="0" b="0"/>
                                  <wp:docPr id="29908264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9082646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9720" cy="1569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9EC325" w14:textId="6561EE22" w:rsidR="00742FCE" w:rsidRDefault="00CC6904" w:rsidP="00CC6904">
                            <w:pPr>
                              <w:spacing w:line="400" w:lineRule="exact"/>
                              <w:rPr>
                                <w:rFonts w:asciiTheme="majorHAnsi" w:eastAsiaTheme="majorHAnsi" w:hAnsiTheme="maj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募集期間：令和６年</w:t>
                            </w:r>
                            <w:r w:rsidR="00E46AD4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="00E46AD4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日～</w:t>
                            </w:r>
                            <w:r w:rsidR="00DF726B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="00DF726B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日</w:t>
                            </w:r>
                          </w:p>
                          <w:p w14:paraId="4E4FC85F" w14:textId="5F891A4B" w:rsidR="00CC6904" w:rsidRPr="00CC6904" w:rsidRDefault="00CC6904" w:rsidP="00CC6904">
                            <w:pPr>
                              <w:spacing w:line="400" w:lineRule="exact"/>
                              <w:rPr>
                                <w:rFonts w:asciiTheme="majorHAnsi" w:eastAsiaTheme="majorHAnsi" w:hAnsiTheme="maj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※</w:t>
                            </w:r>
                            <w:r w:rsidR="00E46AD4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="00E46AD4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日に招待URLを送信いたします。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31D44" id="テキスト ボックス 1" o:spid="_x0000_s1027" type="#_x0000_t202" style="position:absolute;left:0;text-align:left;margin-left:0;margin-top:23.75pt;width:373.6pt;height:557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xZOQIAAIUEAAAOAAAAZHJzL2Uyb0RvYy54bWysVEtv2zAMvg/YfxB0X+xk7suIU6QpMgwI&#10;2gLp0LMiy7EBWdQoJXb260cpz7U7DbvIlEh+JD+SHt/3rWZbha4BU/DhIOVMGQllY9YF//E6/3LL&#10;mfPClEKDUQXfKcfvJ58/jTubqxHUoEuFjECMyztb8Np7myeJk7VqhRuAVYaUFWArPF1xnZQoOkJv&#10;dTJK0+ukAywtglTO0evjXsknEb+qlPTPVeWUZ7rglJuPJ8ZzFc5kMhb5GoWtG3lIQ/xDFq1oDAU9&#10;QT0KL9gGmw9QbSMRHFR+IKFNoKoaqWINVM0wfVfNshZWxVqIHGdPNLn/Byuftkv7gsz3D9BTAwMh&#10;nXW5o8dQT19hG76UKSM9Ubg70aZ6zyQ9ZjdZdjMilSTdTXqbjq4iscnZ3aLz3xS0LAgFR+pLpEts&#10;F85TSDI9moRoDnRTzhut4yXMgpppZFtBXdQ+Jkkef1hpw7qCX3+l0B8RcL06+afpQzo/5ncBQYDa&#10;UCbn6oPk+1XPmvKCmRWUOyIMYT9Lzsp5Q0UthPMvAml4iAhaCP9MR6WBkoKDxFkN+Otv78Geekpa&#10;zjoaxoK7nxuBijP93VC374ZZFqY3XrKrSDZealaXGrNpZ0BMDWn1rIwiOaPXR7FCaN9ob6YhKqmE&#10;kRS74P4ozvx+RWjvpJpOoxHNqxV+YZZWBuhAcmjZa/8m0B766mkknuA4tiJ/1969bfA0MN14qJrY&#10;+8DzntUD/TTrcSQOexmW6fIerc5/j8lvAAAA//8DAFBLAwQUAAYACAAAACEA3MlRFt8AAAAIAQAA&#10;DwAAAGRycy9kb3ducmV2LnhtbEyPQUvDQBSE74L/YXmCl2I3CW1TYzZFBC+iSKN43mZfk9DdtyG7&#10;beO/9/VUj8MMM9+Um8lZccIx9J4UpPMEBFLjTU+tgu+v14c1iBA1GW09oYJfDLCpbm9KXRh/pi2e&#10;6tgKLqFQaAVdjEMhZWg6dDrM/YDE3t6PTkeWYyvNqM9c7qzMkmQlne6JFzo94EuHzaE+OgVbM77/&#10;fNjPvVmnb4+yPszcpGdK3d9Nz08gIk7xGoYLPqNDxUw7fyQThFXAR6KCRb4EwW6+yDMQO46lq2wJ&#10;sirl/wPVHwAAAP//AwBQSwECLQAUAAYACAAAACEAtoM4kv4AAADhAQAAEwAAAAAAAAAAAAAAAAAA&#10;AAAAW0NvbnRlbnRfVHlwZXNdLnhtbFBLAQItABQABgAIAAAAIQA4/SH/1gAAAJQBAAALAAAAAAAA&#10;AAAAAAAAAC8BAABfcmVscy8ucmVsc1BLAQItABQABgAIAAAAIQDlMcxZOQIAAIUEAAAOAAAAAAAA&#10;AAAAAAAAAC4CAABkcnMvZTJvRG9jLnhtbFBLAQItABQABgAIAAAAIQDcyVEW3wAAAAgBAAAPAAAA&#10;AAAAAAAAAAAAAJMEAABkcnMvZG93bnJldi54bWxQSwUGAAAAAAQABADzAAAAnwUAAAAA&#10;" fillcolor="white [3201]" strokecolor="#00b0f0" strokeweight=".5pt">
                <v:textbox>
                  <w:txbxContent>
                    <w:p w14:paraId="3B83940B" w14:textId="0E7611CA" w:rsidR="00FC05BF" w:rsidRDefault="00FC05BF" w:rsidP="00750F42">
                      <w:pPr>
                        <w:spacing w:line="400" w:lineRule="exact"/>
                        <w:rPr>
                          <w:rFonts w:asciiTheme="majorHAnsi" w:eastAsiaTheme="majorHAnsi" w:hAnsiTheme="majorHAnsi"/>
                          <w:sz w:val="24"/>
                          <w:szCs w:val="28"/>
                        </w:rPr>
                      </w:pPr>
                      <w:r w:rsidRPr="00FC05BF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日時：令和</w:t>
                      </w:r>
                      <w:r w:rsidR="00CC6904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6</w:t>
                      </w:r>
                      <w:r w:rsidRPr="00FC05BF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年</w:t>
                      </w:r>
                      <w:r w:rsidR="00AB5167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12</w:t>
                      </w:r>
                      <w:r w:rsidRPr="00FC05BF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月</w:t>
                      </w:r>
                      <w:r w:rsidR="00AB5167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12</w:t>
                      </w:r>
                      <w:r w:rsidRPr="00FC05BF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日（</w:t>
                      </w:r>
                      <w:r w:rsidR="00E46AD4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木</w:t>
                      </w:r>
                      <w:r w:rsidRPr="00FC05BF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）19：00</w:t>
                      </w:r>
                      <w:r w:rsidR="00CC6904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～20：00</w:t>
                      </w:r>
                    </w:p>
                    <w:p w14:paraId="69E5795A" w14:textId="4558E955" w:rsidR="00CC6904" w:rsidRDefault="00CC6904" w:rsidP="00750F42">
                      <w:pPr>
                        <w:spacing w:line="400" w:lineRule="exact"/>
                        <w:rPr>
                          <w:rFonts w:asciiTheme="majorHAnsi" w:eastAsiaTheme="majorHAnsi" w:hAnsiTheme="majorHAnsi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 xml:space="preserve">　　　</w:t>
                      </w:r>
                    </w:p>
                    <w:p w14:paraId="41D34183" w14:textId="5150AE40" w:rsidR="00FC05BF" w:rsidRPr="00FC05BF" w:rsidRDefault="00FC05BF" w:rsidP="00750F42">
                      <w:pPr>
                        <w:spacing w:line="400" w:lineRule="exact"/>
                        <w:rPr>
                          <w:rFonts w:asciiTheme="majorHAnsi" w:eastAsiaTheme="majorHAnsi" w:hAnsiTheme="majorHAnsi"/>
                          <w:sz w:val="24"/>
                          <w:szCs w:val="28"/>
                        </w:rPr>
                      </w:pPr>
                      <w:r w:rsidRPr="00FC05BF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方法：ZOOMを用いたオンライン開催</w:t>
                      </w:r>
                    </w:p>
                    <w:p w14:paraId="07C2771F" w14:textId="7921CB4E" w:rsidR="00CC6904" w:rsidRPr="00FC05BF" w:rsidRDefault="00FC05BF" w:rsidP="00750F42">
                      <w:pPr>
                        <w:spacing w:line="400" w:lineRule="exact"/>
                        <w:rPr>
                          <w:rFonts w:asciiTheme="majorHAnsi" w:eastAsiaTheme="majorHAnsi" w:hAnsiTheme="majorHAnsi"/>
                          <w:sz w:val="24"/>
                          <w:szCs w:val="28"/>
                        </w:rPr>
                      </w:pPr>
                      <w:r w:rsidRPr="00FC05BF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対象：</w:t>
                      </w:r>
                      <w:r w:rsidR="00AB5167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三重県理学療法士会　会員</w:t>
                      </w:r>
                    </w:p>
                    <w:p w14:paraId="313E579F" w14:textId="77777777" w:rsidR="00750F42" w:rsidRPr="00750F42" w:rsidRDefault="00750F42" w:rsidP="00750F42">
                      <w:pPr>
                        <w:spacing w:line="400" w:lineRule="exact"/>
                        <w:ind w:left="720" w:hangingChars="300" w:hanging="720"/>
                        <w:rPr>
                          <w:rFonts w:asciiTheme="majorHAnsi" w:eastAsiaTheme="majorHAnsi" w:hAnsiTheme="majorHAnsi"/>
                          <w:sz w:val="24"/>
                          <w:szCs w:val="28"/>
                        </w:rPr>
                      </w:pPr>
                    </w:p>
                    <w:p w14:paraId="606EBA3D" w14:textId="433DC7CB" w:rsidR="008C5226" w:rsidRDefault="00FC05BF" w:rsidP="00750F42">
                      <w:pPr>
                        <w:spacing w:line="400" w:lineRule="exact"/>
                        <w:ind w:left="720" w:hangingChars="300" w:hanging="720"/>
                        <w:rPr>
                          <w:rFonts w:asciiTheme="majorHAnsi" w:eastAsiaTheme="majorHAnsi" w:hAnsiTheme="majorHAnsi"/>
                          <w:sz w:val="24"/>
                          <w:szCs w:val="28"/>
                        </w:rPr>
                      </w:pPr>
                      <w:r w:rsidRPr="00FC05BF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内容：</w:t>
                      </w:r>
                      <w:r w:rsidR="00AB5167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R6診療報酬改定後の対応や現状についての意見交換会</w:t>
                      </w:r>
                    </w:p>
                    <w:p w14:paraId="796C06B9" w14:textId="134B135C" w:rsidR="00AB5167" w:rsidRDefault="00AB5167" w:rsidP="00DF726B">
                      <w:pPr>
                        <w:spacing w:line="400" w:lineRule="exact"/>
                        <w:ind w:left="720" w:hangingChars="300" w:hanging="720"/>
                        <w:rPr>
                          <w:rFonts w:asciiTheme="majorHAnsi" w:eastAsiaTheme="majorHAnsi" w:hAnsiTheme="majorHAnsi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 xml:space="preserve">　　　</w:t>
                      </w:r>
                    </w:p>
                    <w:p w14:paraId="29042EB2" w14:textId="77777777" w:rsidR="00DF726B" w:rsidRDefault="00750F42" w:rsidP="00DF726B">
                      <w:pPr>
                        <w:spacing w:line="400" w:lineRule="exact"/>
                        <w:ind w:left="720" w:hangingChars="300" w:hanging="720"/>
                        <w:rPr>
                          <w:rFonts w:asciiTheme="majorHAnsi" w:eastAsiaTheme="majorHAnsi" w:hAnsiTheme="majorHAnsi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備考：</w:t>
                      </w:r>
                      <w:r w:rsidR="008C5226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他の施設</w:t>
                      </w: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の方</w:t>
                      </w:r>
                      <w:r w:rsidR="008C5226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に聞きたいこと</w:t>
                      </w:r>
                      <w:r w:rsidR="00DF726B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や、</w:t>
                      </w:r>
                    </w:p>
                    <w:p w14:paraId="0B911D60" w14:textId="3E2192A9" w:rsidR="00DF726B" w:rsidRDefault="00DF726B" w:rsidP="00DF726B">
                      <w:pPr>
                        <w:spacing w:line="400" w:lineRule="exact"/>
                        <w:ind w:firstLineChars="300" w:firstLine="720"/>
                        <w:rPr>
                          <w:rFonts w:asciiTheme="majorHAnsi" w:eastAsiaTheme="majorHAnsi" w:hAnsiTheme="majorHAnsi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・急性期リハビリテーション加算</w:t>
                      </w:r>
                    </w:p>
                    <w:p w14:paraId="5920A92A" w14:textId="77777777" w:rsidR="00DF726B" w:rsidRDefault="00DF726B" w:rsidP="00DF726B">
                      <w:pPr>
                        <w:spacing w:line="400" w:lineRule="exact"/>
                        <w:ind w:left="720" w:hangingChars="300" w:hanging="720"/>
                        <w:rPr>
                          <w:rFonts w:asciiTheme="majorHAnsi" w:eastAsiaTheme="majorHAnsi" w:hAnsiTheme="majorHAnsi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 xml:space="preserve">　　　・回復期病棟における廃用症候群、運動器の単位上限</w:t>
                      </w:r>
                    </w:p>
                    <w:p w14:paraId="5506A06D" w14:textId="77777777" w:rsidR="00DF726B" w:rsidRDefault="00DF726B" w:rsidP="00DF726B">
                      <w:pPr>
                        <w:spacing w:line="400" w:lineRule="exact"/>
                        <w:ind w:left="720" w:hangingChars="300" w:hanging="720"/>
                        <w:rPr>
                          <w:rFonts w:asciiTheme="majorHAnsi" w:eastAsiaTheme="majorHAnsi" w:hAnsiTheme="majorHAnsi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 xml:space="preserve">　　　・リハビリテーション口腔栄養管理加算</w:t>
                      </w:r>
                    </w:p>
                    <w:p w14:paraId="6DECFB49" w14:textId="62059B89" w:rsidR="00FC05BF" w:rsidRDefault="00DF726B" w:rsidP="00DF726B">
                      <w:pPr>
                        <w:spacing w:line="400" w:lineRule="exact"/>
                        <w:ind w:left="720" w:hangingChars="300" w:hanging="720"/>
                        <w:rPr>
                          <w:rFonts w:asciiTheme="majorHAnsi" w:eastAsiaTheme="majorHAnsi" w:hAnsiTheme="majorHAnsi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 xml:space="preserve">　　　このような改定についての状況をGoogleフォーム内に記載いただきますようにお願いします。</w:t>
                      </w:r>
                    </w:p>
                    <w:p w14:paraId="3771087F" w14:textId="77777777" w:rsidR="00CD6575" w:rsidRDefault="00CD6575">
                      <w:pPr>
                        <w:rPr>
                          <w:rFonts w:asciiTheme="majorHAnsi" w:eastAsiaTheme="majorHAnsi" w:hAnsiTheme="majorHAnsi"/>
                          <w:sz w:val="24"/>
                          <w:szCs w:val="28"/>
                        </w:rPr>
                      </w:pPr>
                    </w:p>
                    <w:p w14:paraId="065FB60C" w14:textId="77777777" w:rsidR="00CD6575" w:rsidRPr="00CD6575" w:rsidRDefault="00CD6575" w:rsidP="00CD6575">
                      <w:pPr>
                        <w:rPr>
                          <w:rFonts w:asciiTheme="majorHAnsi" w:eastAsiaTheme="majorHAnsi" w:hAnsiTheme="majorHAnsi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</w:pPr>
                      <w:r w:rsidRPr="00CD6575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申し込み方法</w:t>
                      </w:r>
                    </w:p>
                    <w:p w14:paraId="20D7AFE5" w14:textId="77777777" w:rsidR="00CD6575" w:rsidRPr="00FC05BF" w:rsidRDefault="00CD6575" w:rsidP="00CD6575">
                      <w:pPr>
                        <w:rPr>
                          <w:rFonts w:asciiTheme="majorHAnsi" w:eastAsiaTheme="majorHAnsi" w:hAnsiTheme="majorHAnsi"/>
                          <w:sz w:val="24"/>
                          <w:szCs w:val="28"/>
                        </w:rPr>
                      </w:pPr>
                      <w:r w:rsidRPr="00FC05BF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Googleフォームよりお申込みください。</w:t>
                      </w:r>
                    </w:p>
                    <w:p w14:paraId="457C952B" w14:textId="1BCEF337" w:rsidR="00CC6904" w:rsidRDefault="00CD6575" w:rsidP="008C5226">
                      <w:pPr>
                        <w:jc w:val="left"/>
                      </w:pPr>
                      <w:r w:rsidRPr="00CD6575">
                        <w:rPr>
                          <w:rFonts w:asciiTheme="majorHAnsi" w:eastAsiaTheme="majorHAnsi" w:hAnsiTheme="majorHAnsi"/>
                        </w:rPr>
                        <w:t>URL</w:t>
                      </w:r>
                      <w:r w:rsidRPr="00CD6575">
                        <w:rPr>
                          <w:rFonts w:asciiTheme="majorHAnsi" w:eastAsiaTheme="majorHAnsi" w:hAnsiTheme="majorHAnsi" w:hint="eastAsia"/>
                        </w:rPr>
                        <w:t>：</w:t>
                      </w:r>
                      <w:hyperlink r:id="rId8" w:history="1">
                        <w:r w:rsidR="00CC6904" w:rsidRPr="00E46AD4">
                          <w:rPr>
                            <w:rStyle w:val="a3"/>
                          </w:rPr>
                          <w:t xml:space="preserve"> </w:t>
                        </w:r>
                        <w:r w:rsidR="00E46AD4" w:rsidRPr="00E46AD4">
                          <w:rPr>
                            <w:rStyle w:val="a3"/>
                          </w:rPr>
                          <w:t>https://forms.gle/QKcohv7YnoKP7AcW8</w:t>
                        </w:r>
                      </w:hyperlink>
                    </w:p>
                    <w:p w14:paraId="28BD328A" w14:textId="23000FE5" w:rsidR="00CC6904" w:rsidRPr="00CC6904" w:rsidRDefault="00CC6904" w:rsidP="008C5226">
                      <w:pPr>
                        <w:jc w:val="left"/>
                        <w:rPr>
                          <w:rFonts w:asciiTheme="majorHAnsi" w:eastAsiaTheme="majorHAnsi" w:hAnsiTheme="majorHAnsi"/>
                        </w:rPr>
                      </w:pPr>
                      <w:r w:rsidRPr="00CC6904">
                        <w:rPr>
                          <w:rFonts w:asciiTheme="majorHAnsi" w:eastAsiaTheme="majorHAnsi" w:hAnsiTheme="majorHAnsi" w:hint="eastAsia"/>
                        </w:rPr>
                        <w:t>QRコード</w:t>
                      </w:r>
                      <w:r>
                        <w:rPr>
                          <w:rFonts w:asciiTheme="majorHAnsi" w:eastAsiaTheme="majorHAnsi" w:hAnsiTheme="majorHAnsi" w:hint="eastAsia"/>
                        </w:rPr>
                        <w:t>：</w:t>
                      </w:r>
                    </w:p>
                    <w:p w14:paraId="541EC266" w14:textId="737C6679" w:rsidR="00742FCE" w:rsidRPr="00E46AD4" w:rsidRDefault="008C5226">
                      <w:pPr>
                        <w:rPr>
                          <w:rFonts w:asciiTheme="majorHAnsi" w:eastAsiaTheme="majorHAnsi" w:hAnsiTheme="majorHAnsi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 xml:space="preserve">　　　　　　　</w:t>
                      </w:r>
                      <w:r w:rsidR="00E46AD4" w:rsidRPr="00E46AD4">
                        <w:rPr>
                          <w:noProof/>
                        </w:rPr>
                        <w:drawing>
                          <wp:inline distT="0" distB="0" distL="0" distR="0" wp14:anchorId="06741663" wp14:editId="4BB32D3A">
                            <wp:extent cx="1569720" cy="1569720"/>
                            <wp:effectExtent l="0" t="0" r="0" b="0"/>
                            <wp:docPr id="29908264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9082646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9720" cy="1569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9EC325" w14:textId="6561EE22" w:rsidR="00742FCE" w:rsidRDefault="00CC6904" w:rsidP="00CC6904">
                      <w:pPr>
                        <w:spacing w:line="400" w:lineRule="exact"/>
                        <w:rPr>
                          <w:rFonts w:asciiTheme="majorHAnsi" w:eastAsiaTheme="majorHAnsi" w:hAnsiTheme="majorHAnsi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募集期間：令和６年</w:t>
                      </w:r>
                      <w:r w:rsidR="00E46AD4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11</w:t>
                      </w: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月</w:t>
                      </w:r>
                      <w:r w:rsidR="00E46AD4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5</w:t>
                      </w: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日～</w:t>
                      </w:r>
                      <w:r w:rsidR="00DF726B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12</w:t>
                      </w: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月</w:t>
                      </w:r>
                      <w:r w:rsidR="00DF726B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10</w:t>
                      </w: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日</w:t>
                      </w:r>
                    </w:p>
                    <w:p w14:paraId="4E4FC85F" w14:textId="5F891A4B" w:rsidR="00CC6904" w:rsidRPr="00CC6904" w:rsidRDefault="00CC6904" w:rsidP="00CC6904">
                      <w:pPr>
                        <w:spacing w:line="400" w:lineRule="exact"/>
                        <w:rPr>
                          <w:rFonts w:asciiTheme="majorHAnsi" w:eastAsiaTheme="majorHAnsi" w:hAnsiTheme="majorHAnsi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※</w:t>
                      </w:r>
                      <w:r w:rsidR="00E46AD4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11</w:t>
                      </w: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月</w:t>
                      </w:r>
                      <w:r w:rsidR="00E46AD4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20</w:t>
                      </w: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日に招待URLを送信いたします。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6575" w:rsidRPr="00CD6575" w:rsidSect="00CD65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D2A6B" w14:textId="77777777" w:rsidR="00B314B2" w:rsidRDefault="00B314B2" w:rsidP="008C5226">
      <w:r>
        <w:separator/>
      </w:r>
    </w:p>
  </w:endnote>
  <w:endnote w:type="continuationSeparator" w:id="0">
    <w:p w14:paraId="346F7FB5" w14:textId="77777777" w:rsidR="00B314B2" w:rsidRDefault="00B314B2" w:rsidP="008C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946A7" w14:textId="77777777" w:rsidR="00B314B2" w:rsidRDefault="00B314B2" w:rsidP="008C5226">
      <w:r>
        <w:separator/>
      </w:r>
    </w:p>
  </w:footnote>
  <w:footnote w:type="continuationSeparator" w:id="0">
    <w:p w14:paraId="6BFDB14C" w14:textId="77777777" w:rsidR="00B314B2" w:rsidRDefault="00B314B2" w:rsidP="008C5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BF"/>
    <w:rsid w:val="00016FEF"/>
    <w:rsid w:val="00065044"/>
    <w:rsid w:val="000E2144"/>
    <w:rsid w:val="001D1131"/>
    <w:rsid w:val="002E4014"/>
    <w:rsid w:val="005054C2"/>
    <w:rsid w:val="005D3514"/>
    <w:rsid w:val="0068139C"/>
    <w:rsid w:val="006F7D5F"/>
    <w:rsid w:val="00700371"/>
    <w:rsid w:val="007337B9"/>
    <w:rsid w:val="00742FCE"/>
    <w:rsid w:val="00750F42"/>
    <w:rsid w:val="00793B48"/>
    <w:rsid w:val="008635B6"/>
    <w:rsid w:val="008C5226"/>
    <w:rsid w:val="00970305"/>
    <w:rsid w:val="00994F98"/>
    <w:rsid w:val="00A67F6C"/>
    <w:rsid w:val="00A876A9"/>
    <w:rsid w:val="00AB5167"/>
    <w:rsid w:val="00B314B2"/>
    <w:rsid w:val="00B4786E"/>
    <w:rsid w:val="00BA17A6"/>
    <w:rsid w:val="00C07716"/>
    <w:rsid w:val="00CC6904"/>
    <w:rsid w:val="00CD6575"/>
    <w:rsid w:val="00CE6197"/>
    <w:rsid w:val="00CF7BBB"/>
    <w:rsid w:val="00DB0E29"/>
    <w:rsid w:val="00DE25B3"/>
    <w:rsid w:val="00DF726B"/>
    <w:rsid w:val="00E46AD4"/>
    <w:rsid w:val="00E626DF"/>
    <w:rsid w:val="00E72CD6"/>
    <w:rsid w:val="00EB17C1"/>
    <w:rsid w:val="00EE5333"/>
    <w:rsid w:val="00F347C8"/>
    <w:rsid w:val="00FC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BED5D"/>
  <w15:chartTrackingRefBased/>
  <w15:docId w15:val="{480EB9FA-BBB5-439F-8FD2-E323CC63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B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7BB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C5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5226"/>
  </w:style>
  <w:style w:type="paragraph" w:styleId="a7">
    <w:name w:val="footer"/>
    <w:basedOn w:val="a"/>
    <w:link w:val="a8"/>
    <w:uiPriority w:val="99"/>
    <w:unhideWhenUsed/>
    <w:rsid w:val="008C5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forms.gle/QKcohv7YnoKP7AcW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forms.gle/QKcohv7YnoKP7AcW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cardiac_rehabilitation@nagai-hp.or.jp</dc:creator>
  <cp:keywords/>
  <dc:description/>
  <cp:lastModifiedBy>心臓リハビリ室 永井病院</cp:lastModifiedBy>
  <cp:revision>3</cp:revision>
  <dcterms:created xsi:type="dcterms:W3CDTF">2024-11-01T04:03:00Z</dcterms:created>
  <dcterms:modified xsi:type="dcterms:W3CDTF">2024-11-01T04:06:00Z</dcterms:modified>
</cp:coreProperties>
</file>